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CDEC8" w14:textId="7FA2B9A4" w:rsidR="00B612A2" w:rsidRPr="00E85665" w:rsidRDefault="006016A2" w:rsidP="006016A2">
      <w:pPr>
        <w:rPr>
          <w:sz w:val="16"/>
          <w:szCs w:val="16"/>
        </w:rPr>
      </w:pPr>
      <w:r w:rsidRPr="00E85665">
        <w:rPr>
          <w:sz w:val="16"/>
          <w:szCs w:val="16"/>
        </w:rPr>
        <w:t>INDKØBSLISTE UGE 9 / den første uge</w:t>
      </w:r>
      <w:r>
        <w:rPr>
          <w:sz w:val="16"/>
          <w:szCs w:val="16"/>
        </w:rPr>
        <w:t xml:space="preserve">: </w:t>
      </w:r>
      <w:r>
        <w:rPr>
          <w:b/>
          <w:bCs/>
          <w:sz w:val="16"/>
          <w:szCs w:val="16"/>
        </w:rPr>
        <w:t>M</w:t>
      </w:r>
      <w:r w:rsidRPr="00020821">
        <w:rPr>
          <w:b/>
          <w:bCs/>
          <w:sz w:val="16"/>
          <w:szCs w:val="16"/>
        </w:rPr>
        <w:t xml:space="preserve">ed disse mængder </w:t>
      </w:r>
      <w:r>
        <w:rPr>
          <w:b/>
          <w:bCs/>
          <w:sz w:val="16"/>
          <w:szCs w:val="16"/>
        </w:rPr>
        <w:t xml:space="preserve">er der </w:t>
      </w:r>
      <w:r w:rsidRPr="00020821">
        <w:rPr>
          <w:b/>
          <w:bCs/>
          <w:sz w:val="16"/>
          <w:szCs w:val="16"/>
        </w:rPr>
        <w:t>hver dag mad til 4 personer</w:t>
      </w:r>
    </w:p>
    <w:tbl>
      <w:tblPr>
        <w:tblStyle w:val="Tabel-Gitter"/>
        <w:tblW w:w="10683" w:type="dxa"/>
        <w:tblLook w:val="04A0" w:firstRow="1" w:lastRow="0" w:firstColumn="1" w:lastColumn="0" w:noHBand="0" w:noVBand="1"/>
      </w:tblPr>
      <w:tblGrid>
        <w:gridCol w:w="2972"/>
        <w:gridCol w:w="2552"/>
        <w:gridCol w:w="2494"/>
        <w:gridCol w:w="2665"/>
      </w:tblGrid>
      <w:tr w:rsidR="00B612A2" w:rsidRPr="00044971" w14:paraId="7E1EDA37" w14:textId="77777777" w:rsidTr="00887E5C">
        <w:tc>
          <w:tcPr>
            <w:tcW w:w="10683" w:type="dxa"/>
            <w:gridSpan w:val="4"/>
            <w:vAlign w:val="center"/>
          </w:tcPr>
          <w:p w14:paraId="163A50C8" w14:textId="77777777" w:rsidR="00B612A2" w:rsidRPr="003529B7" w:rsidRDefault="00B612A2" w:rsidP="00B612A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3529B7">
              <w:rPr>
                <w:rFonts w:cstheme="minorHAnsi"/>
                <w:b/>
                <w:bCs/>
                <w:sz w:val="16"/>
                <w:szCs w:val="16"/>
              </w:rPr>
              <w:t xml:space="preserve">Vi regner med man har, men tjek lige: </w:t>
            </w:r>
          </w:p>
          <w:p w14:paraId="5639BA08" w14:textId="5B836323" w:rsidR="00B612A2" w:rsidRDefault="00B612A2" w:rsidP="00B612A2">
            <w:r w:rsidRPr="003529B7">
              <w:rPr>
                <w:rFonts w:cstheme="minorHAnsi"/>
                <w:sz w:val="16"/>
                <w:szCs w:val="16"/>
              </w:rPr>
              <w:t>Fint salt, peber, sukker, hvedemel, almindelig rasp, ketchup, olivenolie, neutral olie, rigtig</w:t>
            </w:r>
            <w:r>
              <w:rPr>
                <w:rFonts w:cstheme="minorHAnsi"/>
                <w:sz w:val="16"/>
                <w:szCs w:val="16"/>
              </w:rPr>
              <w:t>t</w:t>
            </w:r>
            <w:r w:rsidRPr="003529B7">
              <w:rPr>
                <w:rFonts w:cstheme="minorHAnsi"/>
                <w:sz w:val="16"/>
                <w:szCs w:val="16"/>
              </w:rPr>
              <w:t xml:space="preserve"> smør</w:t>
            </w:r>
          </w:p>
          <w:p w14:paraId="35404835" w14:textId="77777777" w:rsidR="00B612A2" w:rsidRPr="000B4FE1" w:rsidRDefault="00B612A2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3CCB39B6" w14:textId="1F3631B5" w:rsidTr="00F214E8">
        <w:tc>
          <w:tcPr>
            <w:tcW w:w="2972" w:type="dxa"/>
            <w:vAlign w:val="center"/>
          </w:tcPr>
          <w:p w14:paraId="66E1266E" w14:textId="366E9757" w:rsidR="00275086" w:rsidRPr="006016A2" w:rsidRDefault="00275086" w:rsidP="00A06868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75086">
              <w:rPr>
                <w:rFonts w:cstheme="minorHAnsi"/>
                <w:b/>
                <w:bCs/>
              </w:rPr>
              <w:t>HELE UGEN</w:t>
            </w:r>
          </w:p>
        </w:tc>
        <w:tc>
          <w:tcPr>
            <w:tcW w:w="2552" w:type="dxa"/>
            <w:vAlign w:val="center"/>
          </w:tcPr>
          <w:p w14:paraId="0341D9D9" w14:textId="3F035F99" w:rsidR="00275086" w:rsidRPr="000B4FE1" w:rsidRDefault="00275086" w:rsidP="000B4FE1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00B050"/>
                <w:sz w:val="16"/>
                <w:szCs w:val="16"/>
              </w:rPr>
              <w:t>/ DEN GRØNNE POSE</w:t>
            </w:r>
          </w:p>
          <w:p w14:paraId="3C9ACA25" w14:textId="304C0717" w:rsidR="00275086" w:rsidRPr="000B4FE1" w:rsidRDefault="00275086" w:rsidP="000B4FE1">
            <w:pPr>
              <w:jc w:val="center"/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00B050"/>
              </w:rPr>
              <w:t xml:space="preserve">Se også </w:t>
            </w:r>
            <w:r w:rsidRPr="000B4FE1">
              <w:rPr>
                <w:rFonts w:cstheme="minorHAnsi"/>
                <w:b/>
                <w:bCs/>
                <w:color w:val="00B050"/>
              </w:rPr>
              <w:t xml:space="preserve">vores </w:t>
            </w:r>
            <w:r w:rsidRPr="000B4FE1">
              <w:rPr>
                <w:rFonts w:cstheme="minorHAnsi"/>
                <w:b/>
                <w:bCs/>
                <w:color w:val="00B050"/>
              </w:rPr>
              <w:t>video</w:t>
            </w:r>
          </w:p>
        </w:tc>
        <w:tc>
          <w:tcPr>
            <w:tcW w:w="2494" w:type="dxa"/>
            <w:vMerge w:val="restart"/>
          </w:tcPr>
          <w:p w14:paraId="4399E38F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MANDAG</w:t>
            </w:r>
          </w:p>
          <w:p w14:paraId="01BBCB4E" w14:textId="77777777" w:rsidR="00275086" w:rsidRPr="000B4FE1" w:rsidRDefault="00275086" w:rsidP="00A06868">
            <w:pPr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Tortilla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 xml:space="preserve">240g kikærter fra ds el 125g tørre 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tsk. stødt spidskommen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tsk. stødt koriander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300 g porre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200 g løg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75-100 g røget laks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6 æg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 spsk. olivenolie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Tomatsalsa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ca. 300 g store, modne tomater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Lidt frugteddike, hindbær/ æble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Lidt sukker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1-2 rødløg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Frisk koriander (eller persille)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S/P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</w:p>
          <w:p w14:paraId="1C732776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Sprøde græskarkerner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dl græskarkerner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 tsk. olie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¼ dl soja</w:t>
            </w:r>
          </w:p>
          <w:p w14:paraId="08BD8F39" w14:textId="77777777" w:rsidR="00275086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6B2C2E68" w14:textId="77777777" w:rsidR="00275086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18FD4E89" w14:textId="77777777" w:rsidR="00275086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48BA8FE5" w14:textId="77777777" w:rsidR="00275086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----------------------------------------------</w:t>
            </w:r>
          </w:p>
          <w:p w14:paraId="382F31E3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TORSDAG</w:t>
            </w:r>
          </w:p>
          <w:p w14:paraId="0599A850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Pandekager</w:t>
            </w:r>
          </w:p>
          <w:p w14:paraId="72DAA62E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 æg</w:t>
            </w:r>
          </w:p>
          <w:p w14:paraId="4926177D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1. dl mælk</w:t>
            </w:r>
          </w:p>
          <w:p w14:paraId="555FFC16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45 g mel</w:t>
            </w:r>
          </w:p>
          <w:p w14:paraId="5E56C47D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20 g smeltet, afkølet smør</w:t>
            </w:r>
          </w:p>
          <w:p w14:paraId="41BCC9D9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. tsk salt</w:t>
            </w:r>
          </w:p>
          <w:p w14:paraId="02986CE4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 pande med ca.20 cm stegeflade</w:t>
            </w:r>
          </w:p>
          <w:p w14:paraId="2C961F40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Lidt ekstra smør</w:t>
            </w:r>
          </w:p>
          <w:p w14:paraId="1639AB7A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Fyld</w:t>
            </w:r>
          </w:p>
          <w:p w14:paraId="3D742DE7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100 g grønkål</w:t>
            </w:r>
          </w:p>
          <w:p w14:paraId="2D11D4CE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dl mælk</w:t>
            </w:r>
          </w:p>
          <w:p w14:paraId="201DAD2B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20 g smør</w:t>
            </w:r>
          </w:p>
          <w:p w14:paraId="2D89054B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20 g mel</w:t>
            </w:r>
          </w:p>
          <w:p w14:paraId="7C9CCA56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Muskatnød</w:t>
            </w:r>
          </w:p>
          <w:p w14:paraId="260B3902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Salt og peber</w:t>
            </w:r>
          </w:p>
          <w:p w14:paraId="1796CDA2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30 g </w:t>
            </w:r>
            <w:proofErr w:type="spellStart"/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Parmigiano-Reggiano</w:t>
            </w:r>
            <w:proofErr w:type="spellEnd"/>
          </w:p>
          <w:p w14:paraId="0F5B7368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 æg</w:t>
            </w:r>
          </w:p>
          <w:p w14:paraId="42670F0F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Bløde æg</w:t>
            </w:r>
          </w:p>
          <w:p w14:paraId="06B987B9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4 økologiske æg s/m</w:t>
            </w: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br/>
              <w:t>Grønt på pandekagen, fx fennikel, estragon. skvalderkål og/el rucola</w:t>
            </w:r>
          </w:p>
          <w:p w14:paraId="16986C72" w14:textId="690B7536" w:rsidR="00275086" w:rsidRPr="000B4FE1" w:rsidRDefault="00275086" w:rsidP="000B4FE1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4 små, runde aluminiumsforme, ca. 7 cm i diameter og 4 cm høje</w:t>
            </w: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Linse-</w:t>
            </w:r>
            <w:proofErr w:type="spellStart"/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pomelo</w:t>
            </w:r>
            <w:proofErr w:type="spellEnd"/>
            <w:r w:rsidR="00EA6A73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-</w:t>
            </w:r>
            <w:proofErr w:type="spellStart"/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romanesco</w:t>
            </w:r>
            <w:proofErr w:type="spellEnd"/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-salat</w:t>
            </w:r>
          </w:p>
          <w:p w14:paraId="708519A4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200 g linser</w:t>
            </w:r>
          </w:p>
          <w:p w14:paraId="3D35ACAD" w14:textId="5F53DF78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1 </w:t>
            </w:r>
            <w:proofErr w:type="spellStart"/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romanesco</w:t>
            </w:r>
            <w:proofErr w:type="spellEnd"/>
          </w:p>
          <w:p w14:paraId="4F2E4BAD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100 g cashewn</w:t>
            </w:r>
            <w:r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ø</w:t>
            </w: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dder</w:t>
            </w:r>
          </w:p>
          <w:p w14:paraId="3E1A1C17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2–3 </w:t>
            </w:r>
            <w:proofErr w:type="spellStart"/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usprøjtede</w:t>
            </w:r>
            <w:proofErr w:type="spellEnd"/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 lime</w:t>
            </w:r>
          </w:p>
          <w:p w14:paraId="0AB47BF2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Krydderurt, f.eks. persille</w:t>
            </w:r>
          </w:p>
          <w:p w14:paraId="4903A15F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G</w:t>
            </w: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od creme fraiche eller skyr</w:t>
            </w:r>
          </w:p>
          <w:p w14:paraId="2B5284AB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Salt</w:t>
            </w:r>
          </w:p>
          <w:p w14:paraId="17B84EB8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t>Dressing</w:t>
            </w:r>
          </w:p>
          <w:p w14:paraId="14B09DF9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 xml:space="preserve">1 </w:t>
            </w:r>
            <w:proofErr w:type="spellStart"/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pomelo</w:t>
            </w:r>
            <w:proofErr w:type="spellEnd"/>
          </w:p>
          <w:p w14:paraId="56A9049D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50 g saftige dadler</w:t>
            </w:r>
          </w:p>
          <w:p w14:paraId="2D22ECDA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100 g salatløg</w:t>
            </w: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br/>
              <w:t>1 dl appelsinsaft</w:t>
            </w:r>
          </w:p>
          <w:p w14:paraId="2FE53DAA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Ekstra limesaft til evt. tilsmagning</w:t>
            </w:r>
          </w:p>
          <w:p w14:paraId="087B6DC4" w14:textId="77777777" w:rsidR="00275086" w:rsidRPr="000B4FE1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Lidt tørret chili</w:t>
            </w:r>
          </w:p>
          <w:p w14:paraId="022EA4DD" w14:textId="77777777" w:rsidR="00275086" w:rsidRPr="00275086" w:rsidRDefault="00275086" w:rsidP="000B4FE1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</w:pPr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 xml:space="preserve">2 </w:t>
            </w:r>
            <w:proofErr w:type="spellStart"/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>spsk</w:t>
            </w:r>
            <w:proofErr w:type="spellEnd"/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>risvineddike</w:t>
            </w:r>
            <w:proofErr w:type="spellEnd"/>
          </w:p>
          <w:p w14:paraId="52776FA7" w14:textId="77777777" w:rsidR="00275086" w:rsidRPr="00275086" w:rsidRDefault="00275086" w:rsidP="000B4FE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  <w:lang w:val="en-GB"/>
              </w:rPr>
            </w:pPr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 xml:space="preserve">½ </w:t>
            </w:r>
            <w:proofErr w:type="gramStart"/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 xml:space="preserve">dl  </w:t>
            </w:r>
            <w:proofErr w:type="spellStart"/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>sojasauce</w:t>
            </w:r>
            <w:proofErr w:type="spellEnd"/>
            <w:proofErr w:type="gramEnd"/>
            <w:r w:rsidRPr="00275086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 xml:space="preserve"> med citron</w:t>
            </w:r>
          </w:p>
          <w:p w14:paraId="1949BC58" w14:textId="33648FFF" w:rsidR="00275086" w:rsidRPr="00275086" w:rsidRDefault="00275086" w:rsidP="000B4FE1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  <w:lang w:val="en-GB"/>
              </w:rPr>
            </w:pPr>
          </w:p>
        </w:tc>
        <w:tc>
          <w:tcPr>
            <w:tcW w:w="2665" w:type="dxa"/>
            <w:vMerge w:val="restart"/>
          </w:tcPr>
          <w:p w14:paraId="55D91F45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TIRSDAG</w:t>
            </w:r>
          </w:p>
          <w:p w14:paraId="05918E82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Bønnefrikadeller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ds hvide bønner el 100g tørre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150 g faste champignoner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30 g cashewnødder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 æg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90 g havregryn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Frisk timian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Revet skal af 1 økocitron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Salt og peber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Smør og olivenolie til stegning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Gulerødder med squashsauce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700g gulerødder, evt. forsk farver</w:t>
            </w:r>
          </w:p>
          <w:p w14:paraId="3C14CF0B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kviste timian</w:t>
            </w:r>
          </w:p>
          <w:p w14:paraId="0557AD38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10 g gærflager</w:t>
            </w:r>
          </w:p>
          <w:p w14:paraId="0F9CF71E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Salt og peber</w:t>
            </w:r>
          </w:p>
          <w:p w14:paraId="13C0EF1A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 xml:space="preserve">50 g </w:t>
            </w:r>
            <w:proofErr w:type="spellStart"/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>smør</w:t>
            </w:r>
            <w:proofErr w:type="spellEnd"/>
          </w:p>
          <w:p w14:paraId="6BA16A92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  <w:lang w:val="en-GB"/>
              </w:rPr>
            </w:pPr>
            <w:proofErr w:type="spellStart"/>
            <w:r w:rsidRPr="000B4FE1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  <w:lang w:val="en-GB"/>
              </w:rPr>
              <w:t>Squashsauce</w:t>
            </w:r>
            <w:proofErr w:type="spellEnd"/>
          </w:p>
          <w:p w14:paraId="2A8250BC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  <w:lang w:val="en-GB"/>
              </w:rPr>
              <w:t>Ca. 500 g squash</w:t>
            </w:r>
          </w:p>
          <w:p w14:paraId="64601323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3 fed hvidløg</w:t>
            </w:r>
          </w:p>
          <w:p w14:paraId="54CB138F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2 marinerede kvalitets-ansjoser</w:t>
            </w:r>
          </w:p>
          <w:p w14:paraId="0DBA39BB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4 spsk. olivenolie</w:t>
            </w:r>
          </w:p>
          <w:p w14:paraId="3C457A2C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½ bdt. persille</w:t>
            </w:r>
          </w:p>
          <w:p w14:paraId="506CCF83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color w:val="767171" w:themeColor="background2" w:themeShade="80"/>
                <w:sz w:val="16"/>
                <w:szCs w:val="16"/>
              </w:rPr>
              <w:t>Salt og peber</w:t>
            </w:r>
          </w:p>
          <w:p w14:paraId="7961B325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t>Salat</w:t>
            </w:r>
            <w:r w:rsidRPr="000B4FE1">
              <w:rPr>
                <w:rFonts w:eastAsia="Turnip-Book" w:cstheme="minorHAnsi"/>
                <w:b/>
                <w:bCs/>
                <w:color w:val="767171" w:themeColor="background2" w:themeShade="80"/>
                <w:sz w:val="16"/>
                <w:szCs w:val="16"/>
              </w:rPr>
              <w:br/>
            </w:r>
            <w:proofErr w:type="spellStart"/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Iceberg</w:t>
            </w:r>
            <w:proofErr w:type="spellEnd"/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 xml:space="preserve"> el.lign.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>Salatløg</w:t>
            </w:r>
          </w:p>
          <w:p w14:paraId="34229B7C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1 dl piskefløde og 1 dl ymer</w:t>
            </w:r>
          </w:p>
          <w:p w14:paraId="2EB3C66E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Saften af 1 citron</w:t>
            </w:r>
          </w:p>
          <w:p w14:paraId="41D03065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2 spsk. rørsukker</w:t>
            </w:r>
          </w:p>
          <w:p w14:paraId="6ADD62A3" w14:textId="77777777" w:rsidR="00275086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S/P</w:t>
            </w:r>
          </w:p>
          <w:p w14:paraId="4A1E0026" w14:textId="77777777" w:rsidR="00275086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  <w:p w14:paraId="7BF8923C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-------------------------------------------------</w:t>
            </w:r>
          </w:p>
          <w:p w14:paraId="0A0EFF3C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FREDAG</w:t>
            </w:r>
          </w:p>
          <w:p w14:paraId="7C6268F3" w14:textId="77777777" w:rsidR="00275086" w:rsidRPr="000B4FE1" w:rsidRDefault="00275086" w:rsidP="00A06868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 små squash og lidt smør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Panering: 1 æg, mel, rasp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4 fiskefileter, 2½ dl vand og vineddike, dildstilke og salt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 xml:space="preserve">2 </w:t>
            </w:r>
            <w:proofErr w:type="spellStart"/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usprøjtede</w:t>
            </w:r>
            <w:proofErr w:type="spellEnd"/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 xml:space="preserve"> citroner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4 skiver groft toastbrød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150 g rejer + lidt salt, peber, sukker</w:t>
            </w:r>
          </w:p>
          <w:p w14:paraId="66612F68" w14:textId="77777777" w:rsidR="00275086" w:rsidRPr="000B4FE1" w:rsidRDefault="00275086" w:rsidP="00A06868">
            <w:pPr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Cremet tomatdressing: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3 dl ymer 3,5%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spsk. Engelsk Sauce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spsk. H.P. Sauce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Ca. 50 g ketchup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2-3 dråber Tabasco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S/P</w:t>
            </w:r>
          </w:p>
          <w:p w14:paraId="619A16A8" w14:textId="39648FCF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Grønt tilbehør: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200 g aspargesbroccoli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 xml:space="preserve">1-2 hoveder hjertesalat, dvs. 8-16 blade </w:t>
            </w:r>
            <w:proofErr w:type="spellStart"/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afh</w:t>
            </w:r>
            <w:proofErr w:type="spellEnd"/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. af str.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100 g tørre sorte linser el. 200 g ds.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 xml:space="preserve"> 3-4 store, modne tomater, ca. 350g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>1 lille rødløg, ca. 100 g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>1 bdt. dild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>Citronsaft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>Olivenolie</w:t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br/>
              <w:t>Salt, peber og sukker</w:t>
            </w:r>
          </w:p>
        </w:tc>
      </w:tr>
      <w:tr w:rsidR="00275086" w:rsidRPr="00044971" w14:paraId="72FB93E6" w14:textId="77777777" w:rsidTr="00F214E8">
        <w:tc>
          <w:tcPr>
            <w:tcW w:w="2972" w:type="dxa"/>
          </w:tcPr>
          <w:p w14:paraId="29C583EF" w14:textId="393B8F94" w:rsidR="00275086" w:rsidRDefault="00275086" w:rsidP="00A06868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Kolonial og diverse</w:t>
            </w:r>
          </w:p>
        </w:tc>
        <w:tc>
          <w:tcPr>
            <w:tcW w:w="2552" w:type="dxa"/>
            <w:vMerge w:val="restart"/>
          </w:tcPr>
          <w:p w14:paraId="07D3C24C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00B050"/>
                <w:sz w:val="16"/>
                <w:szCs w:val="16"/>
              </w:rPr>
            </w:pPr>
          </w:p>
          <w:p w14:paraId="0EDB6BD8" w14:textId="3D2A1640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Rester af grønt i køleskabet</w:t>
            </w:r>
          </w:p>
          <w:p w14:paraId="46A4EE90" w14:textId="4999E11A" w:rsidR="00275086" w:rsidRPr="000B4FE1" w:rsidRDefault="00275086" w:rsidP="00A06868">
            <w:pPr>
              <w:rPr>
                <w:rFonts w:cstheme="minorHAnsi"/>
                <w:b/>
                <w:bCs/>
                <w:color w:val="00B050"/>
                <w:sz w:val="16"/>
                <w:szCs w:val="16"/>
                <w:u w:val="single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bCs/>
                <w:color w:val="00B050"/>
                <w:sz w:val="20"/>
                <w:szCs w:val="20"/>
                <w:u w:val="single"/>
              </w:rPr>
              <w:t>Eller indkøb, f.eks.</w:t>
            </w:r>
          </w:p>
          <w:p w14:paraId="500E46B7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Min. 1 slags kål, gerne 2 el. 3 slags</w:t>
            </w:r>
          </w:p>
          <w:p w14:paraId="60236A00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Gulerødder</w:t>
            </w:r>
          </w:p>
          <w:p w14:paraId="31DFFDE6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 xml:space="preserve">Persillerod el. pastinak </w:t>
            </w:r>
          </w:p>
          <w:p w14:paraId="3AA24742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Peberfrugter</w:t>
            </w:r>
            <w:r w:rsidRPr="000B4FE1">
              <w:rPr>
                <w:rFonts w:cstheme="minorHAnsi"/>
                <w:color w:val="00B050"/>
                <w:sz w:val="16"/>
                <w:szCs w:val="16"/>
              </w:rPr>
              <w:br/>
              <w:t>Bladselleri</w:t>
            </w:r>
          </w:p>
          <w:p w14:paraId="6ADE3383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Squash</w:t>
            </w:r>
          </w:p>
          <w:p w14:paraId="4D007CFA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</w:p>
          <w:p w14:paraId="480CBEA5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</w:p>
          <w:p w14:paraId="6C4A8C41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</w:pPr>
            <w:r w:rsidRPr="000B4FE1"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  <w:t>Derudover kan varieres med:</w:t>
            </w:r>
          </w:p>
          <w:p w14:paraId="14BC426F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Majs</w:t>
            </w:r>
          </w:p>
          <w:p w14:paraId="1455F1C9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Ærter</w:t>
            </w:r>
          </w:p>
          <w:p w14:paraId="13C61A9B" w14:textId="7BD48029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Bønner</w:t>
            </w:r>
          </w:p>
          <w:p w14:paraId="50D00D9B" w14:textId="14CDBD50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Linser</w:t>
            </w:r>
          </w:p>
          <w:p w14:paraId="78FFB94D" w14:textId="6AA3356C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Kikærter</w:t>
            </w:r>
          </w:p>
          <w:p w14:paraId="5EE003C4" w14:textId="5BF17C49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Ost</w:t>
            </w:r>
          </w:p>
          <w:p w14:paraId="6C0429BF" w14:textId="77777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>Overskud fra måltidet dagen før</w:t>
            </w:r>
          </w:p>
          <w:p w14:paraId="1A692007" w14:textId="002DAA67" w:rsidR="00275086" w:rsidRPr="000B4FE1" w:rsidRDefault="00EA6A73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  <w:r>
              <w:rPr>
                <w:rFonts w:cstheme="minorHAnsi"/>
                <w:color w:val="00B050"/>
                <w:sz w:val="16"/>
                <w:szCs w:val="16"/>
              </w:rPr>
              <w:t>Med meget mere</w:t>
            </w:r>
          </w:p>
          <w:p w14:paraId="2D9ABFFF" w14:textId="462A829F" w:rsidR="00275086" w:rsidRPr="000B4FE1" w:rsidRDefault="00275086" w:rsidP="000B4FE1">
            <w:pPr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  <w:t xml:space="preserve">Derudover </w:t>
            </w:r>
            <w:r w:rsidRPr="000B4FE1"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  <w:t>skal bruges</w:t>
            </w:r>
            <w:r w:rsidRPr="000B4FE1">
              <w:rPr>
                <w:rFonts w:cstheme="minorHAnsi"/>
                <w:b/>
                <w:bCs/>
                <w:color w:val="00B050"/>
                <w:sz w:val="18"/>
                <w:szCs w:val="18"/>
                <w:u w:val="single"/>
              </w:rPr>
              <w:t>:</w:t>
            </w:r>
          </w:p>
          <w:p w14:paraId="06EADECB" w14:textId="642ABF9B" w:rsidR="00275086" w:rsidRPr="000B4FE1" w:rsidRDefault="00275086" w:rsidP="000B4FE1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0B4FE1">
              <w:rPr>
                <w:rFonts w:cstheme="minorHAnsi"/>
                <w:color w:val="00B050"/>
                <w:sz w:val="16"/>
                <w:szCs w:val="16"/>
              </w:rPr>
              <w:t xml:space="preserve">Dressing, gerne forskellige </w:t>
            </w:r>
            <w:r>
              <w:rPr>
                <w:rFonts w:cstheme="minorHAnsi"/>
                <w:color w:val="00B050"/>
                <w:sz w:val="16"/>
                <w:szCs w:val="16"/>
              </w:rPr>
              <w:t>smage</w:t>
            </w:r>
          </w:p>
          <w:p w14:paraId="19633BBF" w14:textId="7B71C777" w:rsidR="00275086" w:rsidRPr="000B4FE1" w:rsidRDefault="00275086" w:rsidP="00A06868">
            <w:pPr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0EF7D2A6" w14:textId="579667E2" w:rsidR="00275086" w:rsidRPr="00275086" w:rsidRDefault="00275086" w:rsidP="000B4FE1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  <w:lang w:val="en-GB"/>
              </w:rPr>
            </w:pPr>
          </w:p>
        </w:tc>
        <w:tc>
          <w:tcPr>
            <w:tcW w:w="2665" w:type="dxa"/>
            <w:vMerge/>
          </w:tcPr>
          <w:p w14:paraId="5458EFFD" w14:textId="0921196D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6C04CBF3" w14:textId="76DA8F1C" w:rsidTr="00F214E8">
        <w:trPr>
          <w:trHeight w:val="5312"/>
        </w:trPr>
        <w:tc>
          <w:tcPr>
            <w:tcW w:w="2972" w:type="dxa"/>
            <w:vMerge w:val="restart"/>
          </w:tcPr>
          <w:p w14:paraId="4BB0ADCF" w14:textId="2C7D7FA4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1 ds kikærter (el p</w:t>
            </w:r>
            <w:r w:rsidRPr="00A06868">
              <w:rPr>
                <w:rFonts w:cstheme="minorHAnsi"/>
                <w:sz w:val="16"/>
                <w:szCs w:val="16"/>
              </w:rPr>
              <w:t>ose</w:t>
            </w:r>
            <w:r w:rsidRPr="00A06868">
              <w:rPr>
                <w:rFonts w:cstheme="minorHAnsi"/>
                <w:sz w:val="16"/>
                <w:szCs w:val="16"/>
              </w:rPr>
              <w:t xml:space="preserve"> tørre)</w:t>
            </w:r>
            <w:r w:rsidRPr="00A06868">
              <w:rPr>
                <w:rFonts w:cstheme="minorHAnsi"/>
                <w:sz w:val="16"/>
                <w:szCs w:val="16"/>
              </w:rPr>
              <w:br/>
              <w:t>1 ds hvide bønner (el p</w:t>
            </w:r>
            <w:r w:rsidRPr="00A06868">
              <w:rPr>
                <w:rFonts w:cstheme="minorHAnsi"/>
                <w:sz w:val="16"/>
                <w:szCs w:val="16"/>
              </w:rPr>
              <w:t>ose</w:t>
            </w:r>
            <w:r w:rsidRPr="00A06868">
              <w:rPr>
                <w:rFonts w:cstheme="minorHAnsi"/>
                <w:sz w:val="16"/>
                <w:szCs w:val="16"/>
              </w:rPr>
              <w:t xml:space="preserve"> tørre)</w:t>
            </w:r>
          </w:p>
          <w:p w14:paraId="5408C9CC" w14:textId="065F96A1" w:rsidR="00275086" w:rsidRPr="00A06868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275086" w:rsidRPr="00A06868">
              <w:rPr>
                <w:rFonts w:cstheme="minorHAnsi"/>
                <w:sz w:val="16"/>
                <w:szCs w:val="16"/>
              </w:rPr>
              <w:t xml:space="preserve"> ds linser</w:t>
            </w:r>
            <w:r w:rsidR="00275086" w:rsidRPr="00A06868">
              <w:rPr>
                <w:rFonts w:cstheme="minorHAnsi"/>
                <w:sz w:val="16"/>
                <w:szCs w:val="16"/>
              </w:rPr>
              <w:t xml:space="preserve"> (el pose tørre)</w:t>
            </w:r>
            <w:r w:rsidR="00AE6DFA">
              <w:rPr>
                <w:rFonts w:cstheme="minorHAnsi"/>
                <w:sz w:val="16"/>
                <w:szCs w:val="16"/>
              </w:rPr>
              <w:t xml:space="preserve"> gerne sort+grøn</w:t>
            </w:r>
          </w:p>
          <w:p w14:paraId="70326AA7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1 frugteddike, fx æble</w:t>
            </w:r>
            <w:r w:rsidRPr="00A06868">
              <w:rPr>
                <w:rFonts w:cstheme="minorHAnsi"/>
                <w:sz w:val="16"/>
                <w:szCs w:val="16"/>
              </w:rPr>
              <w:br/>
              <w:t>+1 frugteddike? (</w:t>
            </w:r>
            <w:r w:rsidRPr="00A06868">
              <w:rPr>
                <w:rFonts w:cstheme="minorHAnsi"/>
                <w:i/>
                <w:iCs/>
                <w:sz w:val="16"/>
                <w:szCs w:val="16"/>
              </w:rPr>
              <w:t>samme kan bruges</w:t>
            </w:r>
            <w:r w:rsidRPr="00A06868">
              <w:rPr>
                <w:rFonts w:cstheme="minorHAnsi"/>
                <w:sz w:val="16"/>
                <w:szCs w:val="16"/>
              </w:rPr>
              <w:t>)</w:t>
            </w:r>
          </w:p>
          <w:p w14:paraId="56ABB70E" w14:textId="40292090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 xml:space="preserve">Lille gl ansjos (fx </w:t>
            </w:r>
            <w:proofErr w:type="spellStart"/>
            <w:r w:rsidRPr="00A06868">
              <w:rPr>
                <w:rFonts w:cstheme="minorHAnsi"/>
                <w:sz w:val="16"/>
                <w:szCs w:val="16"/>
              </w:rPr>
              <w:t>billig+gode</w:t>
            </w:r>
            <w:proofErr w:type="spellEnd"/>
            <w:r w:rsidRPr="00A06868">
              <w:rPr>
                <w:rFonts w:cstheme="minorHAnsi"/>
                <w:sz w:val="16"/>
                <w:szCs w:val="16"/>
              </w:rPr>
              <w:t xml:space="preserve"> i Netto)</w:t>
            </w:r>
          </w:p>
          <w:p w14:paraId="04D2FBDF" w14:textId="6F3CD6C1" w:rsidR="00275086" w:rsidRPr="00A06868" w:rsidRDefault="00275086" w:rsidP="00A0686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A06868">
              <w:rPr>
                <w:rFonts w:cstheme="minorHAnsi"/>
                <w:sz w:val="16"/>
                <w:szCs w:val="16"/>
                <w:lang w:val="en-GB"/>
              </w:rPr>
              <w:t xml:space="preserve">1 </w:t>
            </w:r>
            <w:proofErr w:type="spellStart"/>
            <w:r w:rsidRPr="00A06868">
              <w:rPr>
                <w:rFonts w:cstheme="minorHAnsi"/>
                <w:sz w:val="16"/>
                <w:szCs w:val="16"/>
                <w:lang w:val="en-GB"/>
              </w:rPr>
              <w:t>fl</w:t>
            </w:r>
            <w:proofErr w:type="spellEnd"/>
            <w:r w:rsidRPr="00A06868">
              <w:rPr>
                <w:rFonts w:cstheme="minorHAnsi"/>
                <w:sz w:val="16"/>
                <w:szCs w:val="16"/>
                <w:lang w:val="en-GB"/>
              </w:rPr>
              <w:t xml:space="preserve"> soja</w:t>
            </w:r>
            <w:r w:rsidRPr="00A06868">
              <w:rPr>
                <w:rFonts w:cstheme="minorHAnsi"/>
                <w:sz w:val="16"/>
                <w:szCs w:val="16"/>
                <w:lang w:val="en-GB"/>
              </w:rPr>
              <w:br/>
              <w:t xml:space="preserve">1 fl. </w:t>
            </w:r>
            <w:proofErr w:type="spellStart"/>
            <w:r w:rsidRPr="00A06868">
              <w:rPr>
                <w:rFonts w:cstheme="minorHAnsi"/>
                <w:sz w:val="16"/>
                <w:szCs w:val="16"/>
                <w:lang w:val="en-GB"/>
              </w:rPr>
              <w:t>engelsk</w:t>
            </w:r>
            <w:proofErr w:type="spellEnd"/>
            <w:r w:rsidRPr="00A06868">
              <w:rPr>
                <w:rFonts w:cstheme="minorHAnsi"/>
                <w:sz w:val="16"/>
                <w:szCs w:val="16"/>
                <w:lang w:val="en-GB"/>
              </w:rPr>
              <w:t xml:space="preserve"> sauce</w:t>
            </w:r>
            <w:r w:rsidR="00AE6DFA">
              <w:rPr>
                <w:rFonts w:cstheme="minorHAnsi"/>
                <w:sz w:val="16"/>
                <w:szCs w:val="16"/>
                <w:lang w:val="en-GB"/>
              </w:rPr>
              <w:t xml:space="preserve"> og tabasco</w:t>
            </w:r>
            <w:r w:rsidRPr="00A06868">
              <w:rPr>
                <w:rFonts w:cstheme="minorHAnsi"/>
                <w:sz w:val="16"/>
                <w:szCs w:val="16"/>
                <w:lang w:val="en-GB"/>
              </w:rPr>
              <w:br/>
              <w:t xml:space="preserve">1 fl. </w:t>
            </w:r>
            <w:proofErr w:type="spellStart"/>
            <w:r w:rsidRPr="00A06868">
              <w:rPr>
                <w:rFonts w:cstheme="minorHAnsi"/>
                <w:sz w:val="16"/>
                <w:szCs w:val="16"/>
                <w:lang w:val="en-GB"/>
              </w:rPr>
              <w:t>worchestershire</w:t>
            </w:r>
            <w:proofErr w:type="spellEnd"/>
            <w:r w:rsidRPr="00A06868">
              <w:rPr>
                <w:rFonts w:cstheme="minorHAnsi"/>
                <w:sz w:val="16"/>
                <w:szCs w:val="16"/>
                <w:lang w:val="en-GB"/>
              </w:rPr>
              <w:t xml:space="preserve"> sauce</w:t>
            </w:r>
          </w:p>
          <w:p w14:paraId="05F8CC0F" w14:textId="3AE12DAA" w:rsidR="00275086" w:rsidRPr="00F214E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F214E8">
              <w:rPr>
                <w:rFonts w:cstheme="minorHAnsi"/>
                <w:sz w:val="16"/>
                <w:szCs w:val="16"/>
              </w:rPr>
              <w:t xml:space="preserve">1 fl. </w:t>
            </w:r>
            <w:proofErr w:type="spellStart"/>
            <w:r w:rsidRPr="00F214E8">
              <w:rPr>
                <w:rFonts w:cstheme="minorHAnsi"/>
                <w:sz w:val="16"/>
                <w:szCs w:val="16"/>
              </w:rPr>
              <w:t>risvineddike</w:t>
            </w:r>
            <w:proofErr w:type="spellEnd"/>
          </w:p>
          <w:p w14:paraId="06FF0BB2" w14:textId="7B1301B4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1 ps. cashewnødder</w:t>
            </w:r>
            <w:r w:rsidR="00F214E8">
              <w:rPr>
                <w:rFonts w:cstheme="minorHAnsi"/>
                <w:sz w:val="16"/>
                <w:szCs w:val="16"/>
              </w:rPr>
              <w:t>, ca. 250 g</w:t>
            </w:r>
            <w:r w:rsidRPr="00A06868">
              <w:rPr>
                <w:rFonts w:cstheme="minorHAnsi"/>
                <w:sz w:val="16"/>
                <w:szCs w:val="16"/>
              </w:rPr>
              <w:br/>
              <w:t>Lille pose valnødde</w:t>
            </w:r>
            <w:r w:rsidR="00AE6DFA">
              <w:rPr>
                <w:rFonts w:cstheme="minorHAnsi"/>
                <w:sz w:val="16"/>
                <w:szCs w:val="16"/>
              </w:rPr>
              <w:t>kerner</w:t>
            </w:r>
            <w:r w:rsidR="00EA6A73">
              <w:rPr>
                <w:rFonts w:cstheme="minorHAnsi"/>
                <w:sz w:val="16"/>
                <w:szCs w:val="16"/>
              </w:rPr>
              <w:br/>
              <w:t>1 ps. græskarkerner</w:t>
            </w:r>
          </w:p>
          <w:p w14:paraId="01704D63" w14:textId="622BF5DC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Lidt havregryn</w:t>
            </w:r>
            <w:r w:rsidRPr="00A06868">
              <w:rPr>
                <w:rFonts w:cstheme="minorHAnsi"/>
                <w:sz w:val="16"/>
                <w:szCs w:val="16"/>
              </w:rPr>
              <w:br/>
              <w:t>Lidt rørsukker</w:t>
            </w:r>
          </w:p>
          <w:p w14:paraId="35C3886A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  <w:p w14:paraId="295A0437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Hele nelliker</w:t>
            </w:r>
          </w:p>
          <w:p w14:paraId="2EC47CC0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Cayennepeber</w:t>
            </w:r>
            <w:r w:rsidRPr="00A06868">
              <w:rPr>
                <w:rFonts w:cstheme="minorHAnsi"/>
                <w:sz w:val="16"/>
                <w:szCs w:val="16"/>
              </w:rPr>
              <w:br/>
              <w:t>Karry</w:t>
            </w:r>
          </w:p>
          <w:p w14:paraId="446310CA" w14:textId="6E5FC3D2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Knust fennikel el. frø</w:t>
            </w:r>
            <w:r w:rsidRPr="00A06868">
              <w:rPr>
                <w:rFonts w:cstheme="minorHAnsi"/>
                <w:sz w:val="16"/>
                <w:szCs w:val="16"/>
              </w:rPr>
              <w:br/>
              <w:t>Stødt spidskommen</w:t>
            </w:r>
          </w:p>
          <w:p w14:paraId="251F2D50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Stødt koriander</w:t>
            </w:r>
          </w:p>
          <w:p w14:paraId="27F9872D" w14:textId="6393233B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Hel muskatnød</w:t>
            </w:r>
            <w:r w:rsidRPr="00A06868">
              <w:rPr>
                <w:rFonts w:cstheme="minorHAnsi"/>
                <w:sz w:val="16"/>
                <w:szCs w:val="16"/>
              </w:rPr>
              <w:br/>
            </w:r>
            <w:r w:rsidR="00AE6DFA">
              <w:rPr>
                <w:rFonts w:cstheme="minorHAnsi"/>
                <w:sz w:val="16"/>
                <w:szCs w:val="16"/>
              </w:rPr>
              <w:t xml:space="preserve">Evt. </w:t>
            </w:r>
            <w:proofErr w:type="spellStart"/>
            <w:r w:rsidR="00AE6DFA">
              <w:rPr>
                <w:rFonts w:cstheme="minorHAnsi"/>
                <w:sz w:val="16"/>
                <w:szCs w:val="16"/>
              </w:rPr>
              <w:t>pankorasp</w:t>
            </w:r>
            <w:proofErr w:type="spellEnd"/>
            <w:r w:rsidR="00AE6DFA">
              <w:rPr>
                <w:rFonts w:cstheme="minorHAnsi"/>
                <w:sz w:val="16"/>
                <w:szCs w:val="16"/>
              </w:rPr>
              <w:t>, ellers almindelig</w:t>
            </w:r>
          </w:p>
          <w:p w14:paraId="01EF65D1" w14:textId="73FCB365" w:rsidR="00275086" w:rsidRPr="00A06868" w:rsidRDefault="00275086" w:rsidP="00A06868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4 skiver toastbrød</w:t>
            </w:r>
            <w:r w:rsidRPr="00A06868">
              <w:rPr>
                <w:rFonts w:cstheme="minorHAnsi"/>
                <w:sz w:val="16"/>
                <w:szCs w:val="16"/>
              </w:rPr>
              <w:br/>
              <w:t xml:space="preserve">4 runde </w:t>
            </w:r>
            <w:proofErr w:type="spellStart"/>
            <w:r w:rsidRPr="00A06868">
              <w:rPr>
                <w:rFonts w:cstheme="minorHAnsi"/>
                <w:sz w:val="16"/>
                <w:szCs w:val="16"/>
              </w:rPr>
              <w:t>aluforme</w:t>
            </w:r>
            <w:proofErr w:type="spellEnd"/>
            <w:r w:rsidRPr="00A06868">
              <w:rPr>
                <w:rFonts w:cstheme="minorHAnsi"/>
                <w:sz w:val="16"/>
                <w:szCs w:val="16"/>
              </w:rPr>
              <w:t xml:space="preserve"> (=</w:t>
            </w:r>
            <w:r>
              <w:rPr>
                <w:rFonts w:cstheme="minorHAnsi"/>
                <w:sz w:val="16"/>
                <w:szCs w:val="16"/>
              </w:rPr>
              <w:t xml:space="preserve"> som </w:t>
            </w:r>
            <w:r w:rsidRPr="00A06868">
              <w:rPr>
                <w:rFonts w:cstheme="minorHAnsi"/>
                <w:sz w:val="16"/>
                <w:szCs w:val="16"/>
              </w:rPr>
              <w:t>små leverpostej)</w:t>
            </w:r>
            <w:r>
              <w:rPr>
                <w:rFonts w:cstheme="minorHAnsi"/>
                <w:sz w:val="16"/>
                <w:szCs w:val="16"/>
              </w:rPr>
              <w:br/>
            </w:r>
            <w:r>
              <w:rPr>
                <w:rFonts w:eastAsia="Turnip-Book" w:cstheme="minorHAnsi"/>
                <w:i/>
                <w:iCs/>
                <w:sz w:val="16"/>
                <w:szCs w:val="16"/>
              </w:rPr>
              <w:t xml:space="preserve">              = ca. </w:t>
            </w:r>
            <w:r w:rsidRPr="00A06868">
              <w:rPr>
                <w:rFonts w:eastAsia="Turnip-Book" w:cstheme="minorHAnsi"/>
                <w:i/>
                <w:iCs/>
                <w:sz w:val="16"/>
                <w:szCs w:val="16"/>
              </w:rPr>
              <w:t>7 cm i diameter og 4 cm høje</w:t>
            </w:r>
          </w:p>
          <w:p w14:paraId="63BA657B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  <w:p w14:paraId="5821BA4C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75-100 g røget laks</w:t>
            </w:r>
          </w:p>
          <w:p w14:paraId="635BACAA" w14:textId="77777777" w:rsidR="00275086" w:rsidRPr="00A06868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A06868">
              <w:rPr>
                <w:rFonts w:cstheme="minorHAnsi"/>
                <w:sz w:val="16"/>
                <w:szCs w:val="16"/>
              </w:rPr>
              <w:t>4 fiskefileter</w:t>
            </w:r>
            <w:r w:rsidRPr="00A06868">
              <w:rPr>
                <w:rFonts w:cstheme="minorHAnsi"/>
                <w:sz w:val="16"/>
                <w:szCs w:val="16"/>
              </w:rPr>
              <w:br/>
              <w:t>150 g rejer</w:t>
            </w:r>
            <w:r w:rsidRPr="00A06868">
              <w:rPr>
                <w:rFonts w:cstheme="minorHAnsi"/>
                <w:sz w:val="16"/>
                <w:szCs w:val="16"/>
              </w:rPr>
              <w:br/>
              <w:t>Lille stykke ribbensteg, ca. 300 g</w:t>
            </w:r>
          </w:p>
          <w:p w14:paraId="4EFBE0D4" w14:textId="3AB6E37B" w:rsidR="00275086" w:rsidRPr="006016A2" w:rsidRDefault="00275086" w:rsidP="00A06868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br/>
              <w:t>Frisk grønt</w:t>
            </w:r>
          </w:p>
          <w:p w14:paraId="2FED1483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044971">
              <w:rPr>
                <w:rFonts w:cstheme="minorHAnsi"/>
                <w:sz w:val="16"/>
                <w:szCs w:val="16"/>
              </w:rPr>
              <w:t>300 g porre</w:t>
            </w:r>
          </w:p>
          <w:p w14:paraId="3538A3DB" w14:textId="1C20872B" w:rsidR="00275086" w:rsidRPr="00044971" w:rsidRDefault="00EA6A73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  <w:r w:rsidR="00275086" w:rsidRPr="00044971">
              <w:rPr>
                <w:rFonts w:cstheme="minorHAnsi"/>
                <w:sz w:val="16"/>
                <w:szCs w:val="16"/>
              </w:rPr>
              <w:t>00 g alm. løg</w:t>
            </w:r>
            <w:r w:rsidR="00275086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 xml:space="preserve">= </w:t>
            </w:r>
            <w:r w:rsidR="00275086">
              <w:rPr>
                <w:rFonts w:cstheme="minorHAnsi"/>
                <w:sz w:val="16"/>
                <w:szCs w:val="16"/>
              </w:rPr>
              <w:t>200+200</w:t>
            </w:r>
            <w:r>
              <w:rPr>
                <w:rFonts w:cstheme="minorHAnsi"/>
                <w:sz w:val="16"/>
                <w:szCs w:val="16"/>
              </w:rPr>
              <w:t xml:space="preserve"> g)</w:t>
            </w:r>
          </w:p>
          <w:p w14:paraId="58F2E039" w14:textId="1EDF90E8" w:rsidR="00275086" w:rsidRDefault="00EA6A73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275086" w:rsidRPr="00044971">
              <w:rPr>
                <w:rFonts w:cstheme="minorHAnsi"/>
                <w:sz w:val="16"/>
                <w:szCs w:val="16"/>
              </w:rPr>
              <w:t xml:space="preserve"> rødløg</w:t>
            </w:r>
          </w:p>
          <w:p w14:paraId="22C55E84" w14:textId="2DA4BA86" w:rsidR="00EA6A73" w:rsidRPr="00044971" w:rsidRDefault="00F214E8" w:rsidP="00EA6A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275086">
              <w:rPr>
                <w:rFonts w:cstheme="minorHAnsi"/>
                <w:sz w:val="16"/>
                <w:szCs w:val="16"/>
              </w:rPr>
              <w:t xml:space="preserve"> salatløg</w:t>
            </w:r>
            <w:r w:rsidR="00AE6DFA">
              <w:rPr>
                <w:rFonts w:cstheme="minorHAnsi"/>
                <w:sz w:val="16"/>
                <w:szCs w:val="16"/>
              </w:rPr>
              <w:t xml:space="preserve"> (= 1+1)</w:t>
            </w:r>
            <w:r w:rsidR="00EA6A73">
              <w:rPr>
                <w:rFonts w:cstheme="minorHAnsi"/>
                <w:sz w:val="16"/>
                <w:szCs w:val="16"/>
              </w:rPr>
              <w:br/>
            </w:r>
            <w:r w:rsidR="00EA6A73" w:rsidRPr="00044971">
              <w:rPr>
                <w:rFonts w:cstheme="minorHAnsi"/>
                <w:sz w:val="16"/>
                <w:szCs w:val="16"/>
              </w:rPr>
              <w:t>1 hel</w:t>
            </w:r>
            <w:r w:rsidR="00EA6A73">
              <w:rPr>
                <w:rFonts w:cstheme="minorHAnsi"/>
                <w:sz w:val="16"/>
                <w:szCs w:val="16"/>
              </w:rPr>
              <w:t>t</w:t>
            </w:r>
            <w:r w:rsidR="00EA6A73" w:rsidRPr="00044971">
              <w:rPr>
                <w:rFonts w:cstheme="minorHAnsi"/>
                <w:sz w:val="16"/>
                <w:szCs w:val="16"/>
              </w:rPr>
              <w:t xml:space="preserve"> hvidløg</w:t>
            </w:r>
          </w:p>
          <w:p w14:paraId="67CD9E21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65</w:t>
            </w:r>
            <w:r w:rsidRPr="00044971">
              <w:rPr>
                <w:rFonts w:cstheme="minorHAnsi"/>
                <w:sz w:val="16"/>
                <w:szCs w:val="16"/>
              </w:rPr>
              <w:t>0 g store modne tomater</w:t>
            </w:r>
            <w:r>
              <w:rPr>
                <w:rFonts w:cstheme="minorHAnsi"/>
                <w:sz w:val="16"/>
                <w:szCs w:val="16"/>
              </w:rPr>
              <w:t xml:space="preserve"> (= 300+350g)</w:t>
            </w:r>
          </w:p>
          <w:p w14:paraId="563841B6" w14:textId="6C99FE29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044971">
              <w:rPr>
                <w:rFonts w:cstheme="minorHAnsi"/>
                <w:sz w:val="16"/>
                <w:szCs w:val="16"/>
              </w:rPr>
              <w:t>150 g champignon</w:t>
            </w:r>
          </w:p>
          <w:p w14:paraId="6AB86C85" w14:textId="359E1401" w:rsidR="00F214E8" w:rsidRPr="00044971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cstheme="minorHAnsi"/>
                <w:sz w:val="16"/>
                <w:szCs w:val="16"/>
              </w:rPr>
              <w:t>romanesco</w:t>
            </w:r>
            <w:proofErr w:type="spellEnd"/>
          </w:p>
          <w:p w14:paraId="538E2303" w14:textId="402140FF" w:rsidR="00F214E8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  <w:r w:rsidR="00275086" w:rsidRPr="00044971">
              <w:rPr>
                <w:rFonts w:cstheme="minorHAnsi"/>
                <w:sz w:val="16"/>
                <w:szCs w:val="16"/>
              </w:rPr>
              <w:t xml:space="preserve"> økocitron</w:t>
            </w:r>
            <w:r w:rsidR="00275086">
              <w:rPr>
                <w:rFonts w:cstheme="minorHAnsi"/>
                <w:sz w:val="16"/>
                <w:szCs w:val="16"/>
              </w:rPr>
              <w:t xml:space="preserve"> (= 1+1+2+1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473DC845" w14:textId="342AA461" w:rsidR="00275086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4-5 </w:t>
            </w:r>
            <w:proofErr w:type="spellStart"/>
            <w:r>
              <w:rPr>
                <w:rFonts w:cstheme="minorHAnsi"/>
                <w:sz w:val="16"/>
                <w:szCs w:val="16"/>
              </w:rPr>
              <w:t>usprøjtede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lime</w:t>
            </w:r>
          </w:p>
          <w:p w14:paraId="5B0D956B" w14:textId="0D18D2B0" w:rsidR="00F214E8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appelsin</w:t>
            </w:r>
          </w:p>
          <w:p w14:paraId="0C5753FA" w14:textId="39EED990" w:rsidR="00AE6DFA" w:rsidRDefault="00AE6DFA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cstheme="minorHAnsi"/>
                <w:sz w:val="16"/>
                <w:szCs w:val="16"/>
              </w:rPr>
              <w:t>pomelo</w:t>
            </w:r>
            <w:proofErr w:type="spellEnd"/>
          </w:p>
          <w:p w14:paraId="13276BD2" w14:textId="11E9C2CD" w:rsidR="00F214E8" w:rsidRPr="00044971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pk saftige dadler</w:t>
            </w:r>
          </w:p>
          <w:p w14:paraId="2838E126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044971">
              <w:rPr>
                <w:rFonts w:cstheme="minorHAnsi"/>
                <w:sz w:val="16"/>
                <w:szCs w:val="16"/>
              </w:rPr>
              <w:t>1 kg gulerødder (evt. forsk. farver)</w:t>
            </w:r>
          </w:p>
          <w:p w14:paraId="29223FBB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234133">
              <w:rPr>
                <w:rFonts w:cstheme="minorHAnsi"/>
                <w:sz w:val="16"/>
                <w:szCs w:val="16"/>
              </w:rPr>
              <w:t>1 kg små squash</w:t>
            </w:r>
            <w:r w:rsidRPr="00234133">
              <w:rPr>
                <w:rFonts w:cstheme="minorHAnsi"/>
                <w:sz w:val="16"/>
                <w:szCs w:val="16"/>
              </w:rPr>
              <w:t xml:space="preserve"> (=500g + 2 små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21F3A301" w14:textId="77777777" w:rsidR="00275086" w:rsidRPr="00234133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cstheme="minorHAnsi"/>
                <w:sz w:val="16"/>
                <w:szCs w:val="16"/>
              </w:rPr>
              <w:t>iceberg</w:t>
            </w:r>
            <w:proofErr w:type="spellEnd"/>
          </w:p>
          <w:p w14:paraId="17532932" w14:textId="04607197" w:rsidR="00F214E8" w:rsidRPr="00044971" w:rsidRDefault="00AE6DFA" w:rsidP="00F214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 g frisk grønkål</w:t>
            </w:r>
          </w:p>
          <w:p w14:paraId="4AE7E37E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044971">
              <w:rPr>
                <w:rFonts w:cstheme="minorHAnsi"/>
                <w:sz w:val="16"/>
                <w:szCs w:val="16"/>
              </w:rPr>
              <w:t>1 lille hvidkål</w:t>
            </w:r>
          </w:p>
          <w:p w14:paraId="3D0F47E5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bdt. bladselleri</w:t>
            </w:r>
          </w:p>
          <w:p w14:paraId="0E45EC5E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2-3 faste pærer</w:t>
            </w:r>
          </w:p>
          <w:p w14:paraId="2B899343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frisk chili</w:t>
            </w:r>
          </w:p>
          <w:p w14:paraId="0388D20E" w14:textId="6E94D3A7" w:rsidR="00F214E8" w:rsidRDefault="00275086" w:rsidP="00F214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Lille bundt asparges-broccoli</w:t>
            </w:r>
            <w:r>
              <w:rPr>
                <w:rFonts w:cstheme="minorHAnsi"/>
                <w:sz w:val="16"/>
                <w:szCs w:val="16"/>
              </w:rPr>
              <w:br/>
              <w:t>1-2 hoveder hjertesalat</w:t>
            </w:r>
            <w:r>
              <w:rPr>
                <w:rFonts w:cstheme="minorHAnsi"/>
                <w:sz w:val="16"/>
                <w:szCs w:val="16"/>
              </w:rPr>
              <w:br/>
            </w:r>
            <w:r w:rsidR="00EA6A73">
              <w:rPr>
                <w:rFonts w:cstheme="minorHAnsi"/>
                <w:sz w:val="16"/>
                <w:szCs w:val="16"/>
              </w:rPr>
              <w:t xml:space="preserve">1 </w:t>
            </w:r>
            <w:r w:rsidR="00F214E8">
              <w:rPr>
                <w:rFonts w:cstheme="minorHAnsi"/>
                <w:sz w:val="16"/>
                <w:szCs w:val="16"/>
              </w:rPr>
              <w:t>b</w:t>
            </w:r>
            <w:r w:rsidR="00F214E8" w:rsidRPr="00044971">
              <w:rPr>
                <w:rFonts w:cstheme="minorHAnsi"/>
                <w:sz w:val="16"/>
                <w:szCs w:val="16"/>
              </w:rPr>
              <w:t>dt. persille</w:t>
            </w:r>
          </w:p>
          <w:p w14:paraId="32EF1477" w14:textId="77777777" w:rsidR="00F214E8" w:rsidRPr="00044971" w:rsidRDefault="00F214E8" w:rsidP="00F214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bdt. dild</w:t>
            </w:r>
          </w:p>
          <w:p w14:paraId="44E4DF99" w14:textId="02CC97F0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Frisk timian</w:t>
            </w:r>
            <w:r w:rsidR="00EA6A73">
              <w:rPr>
                <w:rFonts w:cstheme="minorHAnsi"/>
                <w:sz w:val="16"/>
                <w:szCs w:val="16"/>
              </w:rPr>
              <w:br/>
              <w:t>Evt. koriander</w:t>
            </w:r>
          </w:p>
          <w:p w14:paraId="2968BF98" w14:textId="63569ED9" w:rsidR="00275086" w:rsidRPr="00A06868" w:rsidRDefault="00275086" w:rsidP="00AE6DF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Grøn ’pynt’ fx rucola el skvalderkål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3720A267" w14:textId="738A777E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0971C0F9" w14:textId="0463FA0B" w:rsidR="00275086" w:rsidRPr="00044971" w:rsidRDefault="00275086" w:rsidP="000B4FE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6DB0D2F0" w14:textId="50EE5FD6" w:rsidR="00275086" w:rsidRPr="0004497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275086" w:rsidRPr="00044971" w14:paraId="75FB0DFB" w14:textId="1B738046" w:rsidTr="00F214E8">
        <w:trPr>
          <w:trHeight w:val="4714"/>
        </w:trPr>
        <w:tc>
          <w:tcPr>
            <w:tcW w:w="2972" w:type="dxa"/>
            <w:vMerge/>
            <w:tcBorders>
              <w:bottom w:val="single" w:sz="4" w:space="0" w:color="auto"/>
            </w:tcBorders>
          </w:tcPr>
          <w:p w14:paraId="42B77B60" w14:textId="52142218" w:rsidR="00275086" w:rsidRPr="006016A2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</w:tcPr>
          <w:p w14:paraId="4206D5C4" w14:textId="77777777" w:rsidR="00275086" w:rsidRPr="000B4FE1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  <w:t>ONSDAG</w:t>
            </w:r>
          </w:p>
          <w:p w14:paraId="1B43A4D6" w14:textId="77777777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ca. 800 g hvidkål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100 g sukker og 25 g sukker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1½ dl frugteddike, fx æble/ hindbær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200 g løg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200 g bladselleri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3-400 g pærer / 2 styk ikke for modne, og gerne umodne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1-2 chili efter smag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10 nelliker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Knivspids cayennepeber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Karrygris:</w:t>
            </w: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300 g ribbensteg ’evt. ikke ridset’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1 spsk. karry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½ tsk knust fennikelfrø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  <w:t>S/P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</w:p>
          <w:p w14:paraId="12BB4108" w14:textId="0D17570C" w:rsidR="00275086" w:rsidRPr="000B4FE1" w:rsidRDefault="00275086" w:rsidP="00A06868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t>Salt-valnødder:</w:t>
            </w:r>
            <w:r w:rsidRPr="000B4FE1">
              <w:rPr>
                <w:rFonts w:cstheme="minorHAnsi"/>
                <w:b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t>75 g valnøddekerner</w:t>
            </w:r>
            <w:r w:rsidRPr="000B4FE1">
              <w:rPr>
                <w:rFonts w:cstheme="minorHAnsi"/>
                <w:bCs/>
                <w:color w:val="767171" w:themeColor="background2" w:themeShade="80"/>
                <w:sz w:val="16"/>
                <w:szCs w:val="16"/>
              </w:rPr>
              <w:br/>
            </w:r>
            <w:r w:rsidRPr="000B4FE1">
              <w:rPr>
                <w:rFonts w:cstheme="minorHAnsi"/>
                <w:color w:val="767171" w:themeColor="background2" w:themeShade="80"/>
                <w:sz w:val="16"/>
                <w:szCs w:val="16"/>
              </w:rPr>
              <w:t>½ tsk. fint salt</w:t>
            </w:r>
          </w:p>
        </w:tc>
        <w:tc>
          <w:tcPr>
            <w:tcW w:w="2494" w:type="dxa"/>
            <w:vMerge/>
          </w:tcPr>
          <w:p w14:paraId="34BA9BE2" w14:textId="48E912B9" w:rsidR="00275086" w:rsidRPr="000B4FE1" w:rsidRDefault="00275086" w:rsidP="000B4FE1">
            <w:pPr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45E195CB" w14:textId="4FF09E00" w:rsidR="00275086" w:rsidRPr="000B4FE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67171" w:themeColor="background2" w:themeShade="80"/>
                <w:sz w:val="16"/>
                <w:szCs w:val="16"/>
              </w:rPr>
            </w:pPr>
          </w:p>
        </w:tc>
      </w:tr>
      <w:tr w:rsidR="00275086" w:rsidRPr="00044971" w14:paraId="72975F0D" w14:textId="6E0AFCC0" w:rsidTr="00F214E8">
        <w:tc>
          <w:tcPr>
            <w:tcW w:w="2972" w:type="dxa"/>
          </w:tcPr>
          <w:p w14:paraId="4596184A" w14:textId="27A0EAA6" w:rsidR="00275086" w:rsidRPr="00234133" w:rsidRDefault="00F214E8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  <w:r w:rsidR="00275086" w:rsidRPr="00234133">
              <w:rPr>
                <w:rFonts w:cstheme="minorHAnsi"/>
                <w:sz w:val="16"/>
                <w:szCs w:val="16"/>
              </w:rPr>
              <w:t xml:space="preserve"> æg (</w:t>
            </w:r>
            <w:r>
              <w:rPr>
                <w:rFonts w:cstheme="minorHAnsi"/>
                <w:sz w:val="16"/>
                <w:szCs w:val="16"/>
              </w:rPr>
              <w:t xml:space="preserve">= </w:t>
            </w:r>
            <w:r w:rsidR="00275086" w:rsidRPr="00234133">
              <w:rPr>
                <w:rFonts w:cstheme="minorHAnsi"/>
                <w:sz w:val="16"/>
                <w:szCs w:val="16"/>
              </w:rPr>
              <w:t>6+2+</w:t>
            </w:r>
            <w:r w:rsidR="00AE6DFA">
              <w:rPr>
                <w:rFonts w:cstheme="minorHAnsi"/>
                <w:sz w:val="16"/>
                <w:szCs w:val="16"/>
              </w:rPr>
              <w:t>6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21FE1897" w14:textId="3CBFBF75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½ l</w:t>
            </w:r>
            <w:r w:rsidRPr="00234133">
              <w:rPr>
                <w:rFonts w:cstheme="minorHAnsi"/>
                <w:sz w:val="16"/>
                <w:szCs w:val="16"/>
              </w:rPr>
              <w:t xml:space="preserve"> mælk</w:t>
            </w:r>
          </w:p>
          <w:p w14:paraId="2B343619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 w:rsidRPr="00234133">
              <w:rPr>
                <w:rFonts w:cstheme="minorHAnsi"/>
                <w:sz w:val="16"/>
                <w:szCs w:val="16"/>
              </w:rPr>
              <w:t xml:space="preserve">½ l ymer, creme fr. </w:t>
            </w:r>
            <w:proofErr w:type="gramStart"/>
            <w:r w:rsidRPr="00234133">
              <w:rPr>
                <w:rFonts w:cstheme="minorHAnsi"/>
                <w:sz w:val="16"/>
                <w:szCs w:val="16"/>
              </w:rPr>
              <w:t>el. lign.</w:t>
            </w:r>
            <w:proofErr w:type="gramEnd"/>
            <w:r w:rsidRPr="00234133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/m</w:t>
            </w:r>
            <w:r w:rsidRPr="00234133">
              <w:rPr>
                <w:rFonts w:cstheme="minorHAnsi"/>
                <w:sz w:val="16"/>
                <w:szCs w:val="16"/>
              </w:rPr>
              <w:t>in.3,5%</w:t>
            </w:r>
          </w:p>
          <w:p w14:paraId="4E6A694B" w14:textId="77777777" w:rsidR="00275086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 lille stykke </w:t>
            </w:r>
            <w:proofErr w:type="spellStart"/>
            <w:r>
              <w:rPr>
                <w:rFonts w:cstheme="minorHAnsi"/>
                <w:sz w:val="16"/>
                <w:szCs w:val="16"/>
              </w:rPr>
              <w:t>Parmigiano-Reggiano</w:t>
            </w:r>
            <w:proofErr w:type="spellEnd"/>
          </w:p>
          <w:p w14:paraId="69B50E27" w14:textId="14EB725F" w:rsidR="00275086" w:rsidRPr="00234133" w:rsidRDefault="00275086" w:rsidP="00A068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Lidt piskefløde</w:t>
            </w:r>
          </w:p>
        </w:tc>
        <w:tc>
          <w:tcPr>
            <w:tcW w:w="2552" w:type="dxa"/>
            <w:vMerge/>
          </w:tcPr>
          <w:p w14:paraId="5AC1DFD7" w14:textId="70B64FF3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5AB5269E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440AA3EB" w14:textId="77777777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75086" w:rsidRPr="00044971" w14:paraId="0893BE3F" w14:textId="304851D8" w:rsidTr="00F214E8">
        <w:tc>
          <w:tcPr>
            <w:tcW w:w="2972" w:type="dxa"/>
          </w:tcPr>
          <w:p w14:paraId="58D7EBD0" w14:textId="5F88B625" w:rsidR="00275086" w:rsidRPr="00234133" w:rsidRDefault="00B612A2" w:rsidP="00F214E8">
            <w:pPr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bCs/>
                <w:sz w:val="16"/>
                <w:szCs w:val="16"/>
              </w:rPr>
              <w:t>Kk</w:t>
            </w:r>
            <w:r w:rsidR="00EA6A73">
              <w:rPr>
                <w:rFonts w:cstheme="minorHAnsi"/>
                <w:b/>
                <w:bCs/>
                <w:sz w:val="16"/>
                <w:szCs w:val="16"/>
              </w:rPr>
              <w:t>swxxxxxxxxxxxxx</w:t>
            </w:r>
            <w:r w:rsidR="00275086" w:rsidRPr="00234133">
              <w:rPr>
                <w:rFonts w:cstheme="minorHAnsi"/>
                <w:b/>
                <w:bCs/>
                <w:sz w:val="16"/>
                <w:szCs w:val="16"/>
              </w:rPr>
              <w:t>an</w:t>
            </w:r>
            <w:proofErr w:type="spellEnd"/>
            <w:r w:rsidR="00275086" w:rsidRPr="00234133">
              <w:rPr>
                <w:rFonts w:cstheme="minorHAnsi"/>
                <w:b/>
                <w:bCs/>
                <w:sz w:val="16"/>
                <w:szCs w:val="16"/>
              </w:rPr>
              <w:t xml:space="preserve"> evt. undværes:</w:t>
            </w:r>
            <w:r w:rsidR="00275086" w:rsidRPr="00234133">
              <w:rPr>
                <w:rFonts w:cstheme="minorHAnsi"/>
                <w:sz w:val="16"/>
                <w:szCs w:val="16"/>
              </w:rPr>
              <w:br/>
              <w:t xml:space="preserve">Gærflager = </w:t>
            </w:r>
            <w:proofErr w:type="spellStart"/>
            <w:r w:rsidR="00275086" w:rsidRPr="00234133">
              <w:rPr>
                <w:rFonts w:cstheme="minorHAnsi"/>
                <w:sz w:val="16"/>
                <w:szCs w:val="16"/>
              </w:rPr>
              <w:t>helsekost-forretning</w:t>
            </w:r>
            <w:proofErr w:type="spellEnd"/>
          </w:p>
        </w:tc>
        <w:tc>
          <w:tcPr>
            <w:tcW w:w="2552" w:type="dxa"/>
            <w:vMerge/>
          </w:tcPr>
          <w:p w14:paraId="342665E4" w14:textId="1DA001DE" w:rsidR="00275086" w:rsidRPr="00044971" w:rsidRDefault="00275086" w:rsidP="00A0686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94" w:type="dxa"/>
            <w:vMerge/>
          </w:tcPr>
          <w:p w14:paraId="38CC16CE" w14:textId="3C173990" w:rsidR="00275086" w:rsidRPr="0004497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5" w:type="dxa"/>
            <w:vMerge/>
          </w:tcPr>
          <w:p w14:paraId="006C00AF" w14:textId="77777777" w:rsidR="00275086" w:rsidRPr="00044971" w:rsidRDefault="00275086" w:rsidP="00A0686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329BAA0D" w14:textId="18D786C6" w:rsidR="006016A2" w:rsidRDefault="006016A2"/>
    <w:p w14:paraId="1F5A0970" w14:textId="77777777" w:rsidR="006016A2" w:rsidRDefault="006016A2"/>
    <w:sectPr w:rsidR="006016A2" w:rsidSect="00A06868">
      <w:pgSz w:w="11906" w:h="16838"/>
      <w:pgMar w:top="567" w:right="567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rnip-Book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551E50"/>
    <w:multiLevelType w:val="hybridMultilevel"/>
    <w:tmpl w:val="FA866B4C"/>
    <w:lvl w:ilvl="0" w:tplc="D2ACB45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A2"/>
    <w:rsid w:val="00024EFF"/>
    <w:rsid w:val="000B4FE1"/>
    <w:rsid w:val="00234133"/>
    <w:rsid w:val="00275086"/>
    <w:rsid w:val="003529B7"/>
    <w:rsid w:val="00374358"/>
    <w:rsid w:val="003C75FC"/>
    <w:rsid w:val="0048538F"/>
    <w:rsid w:val="005127A1"/>
    <w:rsid w:val="005536DC"/>
    <w:rsid w:val="006016A2"/>
    <w:rsid w:val="00760423"/>
    <w:rsid w:val="00A06868"/>
    <w:rsid w:val="00AE143F"/>
    <w:rsid w:val="00AE6DFA"/>
    <w:rsid w:val="00B612A2"/>
    <w:rsid w:val="00C6405C"/>
    <w:rsid w:val="00EA6A73"/>
    <w:rsid w:val="00F2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F2D37"/>
  <w15:chartTrackingRefBased/>
  <w15:docId w15:val="{2B438B27-C88B-4C6F-9218-50E6966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6A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01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06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677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Styrbæk</dc:creator>
  <cp:keywords/>
  <dc:description/>
  <cp:lastModifiedBy>Pia Styrbæk</cp:lastModifiedBy>
  <cp:revision>1</cp:revision>
  <cp:lastPrinted>2021-02-22T12:32:00Z</cp:lastPrinted>
  <dcterms:created xsi:type="dcterms:W3CDTF">2021-02-22T10:49:00Z</dcterms:created>
  <dcterms:modified xsi:type="dcterms:W3CDTF">2021-02-22T13:42:00Z</dcterms:modified>
</cp:coreProperties>
</file>